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C0E" w:rsidRPr="00735C0E" w:rsidRDefault="00735C0E" w:rsidP="00735C0E">
      <w:pPr>
        <w:ind w:left="4395"/>
        <w:jc w:val="right"/>
        <w:rPr>
          <w:sz w:val="20"/>
          <w:szCs w:val="20"/>
        </w:rPr>
      </w:pPr>
      <w:bookmarkStart w:id="0" w:name="_Toc99358401"/>
      <w:r w:rsidRPr="00735C0E">
        <w:rPr>
          <w:sz w:val="20"/>
          <w:szCs w:val="20"/>
        </w:rPr>
        <w:t>Приложение 2: Заявление на аннулирование сертификата ключа проверки электронной подписи</w:t>
      </w:r>
      <w:bookmarkEnd w:id="0"/>
    </w:p>
    <w:p w:rsidR="00735C0E" w:rsidRPr="00C22BE4" w:rsidRDefault="00735C0E" w:rsidP="00735C0E">
      <w:pPr>
        <w:spacing w:before="240" w:after="240" w:line="259" w:lineRule="auto"/>
        <w:jc w:val="center"/>
        <w:rPr>
          <w:rFonts w:eastAsia="MS Mincho"/>
        </w:rPr>
      </w:pPr>
      <w:r w:rsidRPr="00C22BE4">
        <w:rPr>
          <w:rFonts w:eastAsia="MS Mincho"/>
        </w:rPr>
        <w:t>Заявление на аннулирование сертификата ключа проверки электронной подписи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255"/>
        <w:gridCol w:w="758"/>
        <w:gridCol w:w="542"/>
        <w:gridCol w:w="899"/>
        <w:gridCol w:w="517"/>
        <w:gridCol w:w="454"/>
        <w:gridCol w:w="284"/>
        <w:gridCol w:w="170"/>
        <w:gridCol w:w="269"/>
        <w:gridCol w:w="688"/>
        <w:gridCol w:w="1208"/>
        <w:gridCol w:w="240"/>
        <w:gridCol w:w="699"/>
        <w:gridCol w:w="1521"/>
      </w:tblGrid>
      <w:tr w:rsidR="00735C0E" w:rsidRPr="00C22BE4" w:rsidTr="001B3397">
        <w:tc>
          <w:tcPr>
            <w:tcW w:w="2645" w:type="dxa"/>
            <w:gridSpan w:val="4"/>
          </w:tcPr>
          <w:p w:rsidR="00735C0E" w:rsidRPr="00C22BE4" w:rsidRDefault="00735C0E" w:rsidP="001B339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1009" w:type="dxa"/>
          </w:tcPr>
          <w:p w:rsidR="00735C0E" w:rsidRPr="00C22BE4" w:rsidRDefault="00735C0E" w:rsidP="001B339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1135" w:type="dxa"/>
            <w:gridSpan w:val="2"/>
          </w:tcPr>
          <w:p w:rsidR="00735C0E" w:rsidRPr="00C22BE4" w:rsidRDefault="00735C0E" w:rsidP="001B339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1428" w:type="dxa"/>
            <w:gridSpan w:val="4"/>
          </w:tcPr>
          <w:p w:rsidR="00735C0E" w:rsidRPr="00C22BE4" w:rsidRDefault="00735C0E" w:rsidP="001B339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3704" w:type="dxa"/>
            <w:gridSpan w:val="4"/>
          </w:tcPr>
          <w:p w:rsidR="00735C0E" w:rsidRPr="00C22BE4" w:rsidRDefault="00735C0E" w:rsidP="001B339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3"/>
                <w:szCs w:val="23"/>
              </w:rPr>
            </w:pPr>
            <w:r w:rsidRPr="00C22BE4">
              <w:rPr>
                <w:color w:val="000000"/>
                <w:sz w:val="24"/>
                <w:szCs w:val="23"/>
              </w:rPr>
              <w:t>«___» ____________ 202__г</w:t>
            </w:r>
          </w:p>
        </w:tc>
      </w:tr>
      <w:tr w:rsidR="00735C0E" w:rsidRPr="00C22BE4" w:rsidTr="001B3397">
        <w:tc>
          <w:tcPr>
            <w:tcW w:w="9921" w:type="dxa"/>
            <w:gridSpan w:val="15"/>
            <w:tcBorders>
              <w:bottom w:val="single" w:sz="4" w:space="0" w:color="auto"/>
            </w:tcBorders>
          </w:tcPr>
          <w:p w:rsidR="00735C0E" w:rsidRPr="00C22BE4" w:rsidRDefault="00735C0E" w:rsidP="001B3397">
            <w:pPr>
              <w:autoSpaceDE w:val="0"/>
              <w:autoSpaceDN w:val="0"/>
              <w:adjustRightInd w:val="0"/>
              <w:spacing w:after="240"/>
              <w:jc w:val="center"/>
              <w:rPr>
                <w:color w:val="000000"/>
              </w:rPr>
            </w:pPr>
          </w:p>
        </w:tc>
      </w:tr>
      <w:tr w:rsidR="00735C0E" w:rsidRPr="00C22BE4" w:rsidTr="001B3397">
        <w:tc>
          <w:tcPr>
            <w:tcW w:w="9921" w:type="dxa"/>
            <w:gridSpan w:val="15"/>
            <w:tcBorders>
              <w:top w:val="single" w:sz="4" w:space="0" w:color="auto"/>
            </w:tcBorders>
          </w:tcPr>
          <w:p w:rsidR="00735C0E" w:rsidRPr="00C22BE4" w:rsidRDefault="00735C0E" w:rsidP="001B3397">
            <w:pPr>
              <w:spacing w:after="240"/>
              <w:jc w:val="center"/>
              <w:rPr>
                <w:color w:val="000000"/>
                <w:sz w:val="23"/>
                <w:szCs w:val="23"/>
              </w:rPr>
            </w:pPr>
            <w:r w:rsidRPr="00C22BE4">
              <w:rPr>
                <w:sz w:val="16"/>
                <w:szCs w:val="16"/>
                <w:lang w:eastAsia="ru-RU"/>
              </w:rPr>
              <w:t>наименование организации, включая организационно-правовую форму</w:t>
            </w:r>
          </w:p>
        </w:tc>
      </w:tr>
      <w:tr w:rsidR="00735C0E" w:rsidRPr="00C22BE4" w:rsidTr="001B3397">
        <w:tc>
          <w:tcPr>
            <w:tcW w:w="1134" w:type="dxa"/>
            <w:gridSpan w:val="2"/>
          </w:tcPr>
          <w:p w:rsidR="00735C0E" w:rsidRPr="00C22BE4" w:rsidRDefault="00735C0E" w:rsidP="001B3397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C22BE4">
              <w:rPr>
                <w:color w:val="000000"/>
                <w:sz w:val="24"/>
                <w:szCs w:val="24"/>
              </w:rPr>
              <w:t>в лице</w:t>
            </w:r>
          </w:p>
        </w:tc>
        <w:tc>
          <w:tcPr>
            <w:tcW w:w="8787" w:type="dxa"/>
            <w:gridSpan w:val="13"/>
            <w:tcBorders>
              <w:bottom w:val="single" w:sz="4" w:space="0" w:color="auto"/>
            </w:tcBorders>
          </w:tcPr>
          <w:p w:rsidR="00735C0E" w:rsidRPr="00C22BE4" w:rsidRDefault="00735C0E" w:rsidP="001B339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3"/>
                <w:szCs w:val="23"/>
              </w:rPr>
            </w:pPr>
          </w:p>
        </w:tc>
      </w:tr>
      <w:tr w:rsidR="00735C0E" w:rsidRPr="00C22BE4" w:rsidTr="001B3397">
        <w:tc>
          <w:tcPr>
            <w:tcW w:w="2015" w:type="dxa"/>
            <w:gridSpan w:val="3"/>
          </w:tcPr>
          <w:p w:rsidR="00735C0E" w:rsidRPr="00C22BE4" w:rsidRDefault="00735C0E" w:rsidP="001B339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</w:tcBorders>
          </w:tcPr>
          <w:p w:rsidR="00735C0E" w:rsidRPr="00C22BE4" w:rsidRDefault="00735C0E" w:rsidP="001B339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</w:tcBorders>
          </w:tcPr>
          <w:p w:rsidR="00735C0E" w:rsidRPr="00C22BE4" w:rsidRDefault="00735C0E" w:rsidP="001B339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1428" w:type="dxa"/>
            <w:gridSpan w:val="4"/>
            <w:tcBorders>
              <w:top w:val="single" w:sz="4" w:space="0" w:color="auto"/>
            </w:tcBorders>
          </w:tcPr>
          <w:p w:rsidR="00735C0E" w:rsidRPr="00C22BE4" w:rsidRDefault="00735C0E" w:rsidP="001B3397">
            <w:pPr>
              <w:jc w:val="center"/>
              <w:rPr>
                <w:color w:val="000000"/>
                <w:sz w:val="23"/>
                <w:szCs w:val="23"/>
              </w:rPr>
            </w:pPr>
            <w:r w:rsidRPr="00C22BE4">
              <w:rPr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1208" w:type="dxa"/>
            <w:tcBorders>
              <w:top w:val="single" w:sz="4" w:space="0" w:color="auto"/>
            </w:tcBorders>
          </w:tcPr>
          <w:p w:rsidR="00735C0E" w:rsidRPr="00C22BE4" w:rsidRDefault="00735C0E" w:rsidP="001B339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</w:tcPr>
          <w:p w:rsidR="00735C0E" w:rsidRPr="00C22BE4" w:rsidRDefault="00735C0E" w:rsidP="001B339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</w:tcBorders>
          </w:tcPr>
          <w:p w:rsidR="00735C0E" w:rsidRPr="00C22BE4" w:rsidRDefault="00735C0E" w:rsidP="001B339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3"/>
                <w:szCs w:val="23"/>
              </w:rPr>
            </w:pPr>
          </w:p>
        </w:tc>
      </w:tr>
      <w:tr w:rsidR="00735C0E" w:rsidRPr="00C22BE4" w:rsidTr="001B3397">
        <w:tc>
          <w:tcPr>
            <w:tcW w:w="9921" w:type="dxa"/>
            <w:gridSpan w:val="15"/>
            <w:tcBorders>
              <w:bottom w:val="single" w:sz="4" w:space="0" w:color="auto"/>
            </w:tcBorders>
          </w:tcPr>
          <w:p w:rsidR="00735C0E" w:rsidRPr="00C22BE4" w:rsidRDefault="00735C0E" w:rsidP="001B33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735C0E" w:rsidRPr="00C22BE4" w:rsidTr="001B3397">
        <w:tc>
          <w:tcPr>
            <w:tcW w:w="2645" w:type="dxa"/>
            <w:gridSpan w:val="4"/>
            <w:tcBorders>
              <w:top w:val="single" w:sz="4" w:space="0" w:color="auto"/>
            </w:tcBorders>
          </w:tcPr>
          <w:p w:rsidR="00735C0E" w:rsidRPr="00C22BE4" w:rsidRDefault="00735C0E" w:rsidP="001B339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1009" w:type="dxa"/>
            <w:tcBorders>
              <w:top w:val="single" w:sz="4" w:space="0" w:color="auto"/>
            </w:tcBorders>
          </w:tcPr>
          <w:p w:rsidR="00735C0E" w:rsidRPr="00C22BE4" w:rsidRDefault="00735C0E" w:rsidP="001B339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3771" w:type="dxa"/>
            <w:gridSpan w:val="7"/>
            <w:tcBorders>
              <w:top w:val="single" w:sz="4" w:space="0" w:color="auto"/>
            </w:tcBorders>
          </w:tcPr>
          <w:p w:rsidR="00735C0E" w:rsidRPr="00C22BE4" w:rsidRDefault="00735C0E" w:rsidP="001B3397">
            <w:pPr>
              <w:jc w:val="center"/>
              <w:rPr>
                <w:color w:val="000000"/>
                <w:sz w:val="23"/>
                <w:szCs w:val="23"/>
              </w:rPr>
            </w:pPr>
            <w:r w:rsidRPr="00C22BE4">
              <w:rPr>
                <w:sz w:val="16"/>
                <w:szCs w:val="16"/>
                <w:lang w:eastAsia="ru-RU"/>
              </w:rPr>
              <w:t>фамилия, имя, отчество</w:t>
            </w:r>
          </w:p>
        </w:tc>
        <w:tc>
          <w:tcPr>
            <w:tcW w:w="240" w:type="dxa"/>
            <w:tcBorders>
              <w:top w:val="single" w:sz="4" w:space="0" w:color="auto"/>
            </w:tcBorders>
          </w:tcPr>
          <w:p w:rsidR="00735C0E" w:rsidRPr="00C22BE4" w:rsidRDefault="00735C0E" w:rsidP="001B339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</w:tcBorders>
          </w:tcPr>
          <w:p w:rsidR="00735C0E" w:rsidRPr="00C22BE4" w:rsidRDefault="00735C0E" w:rsidP="001B339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3"/>
                <w:szCs w:val="23"/>
              </w:rPr>
            </w:pPr>
          </w:p>
        </w:tc>
      </w:tr>
      <w:tr w:rsidR="00735C0E" w:rsidRPr="00C22BE4" w:rsidTr="001B3397">
        <w:tc>
          <w:tcPr>
            <w:tcW w:w="3654" w:type="dxa"/>
            <w:gridSpan w:val="5"/>
          </w:tcPr>
          <w:p w:rsidR="00735C0E" w:rsidRPr="00C22BE4" w:rsidRDefault="00735C0E" w:rsidP="001B3397">
            <w:pPr>
              <w:rPr>
                <w:sz w:val="24"/>
              </w:rPr>
            </w:pPr>
            <w:r w:rsidRPr="00C22BE4">
              <w:rPr>
                <w:sz w:val="24"/>
              </w:rPr>
              <w:t>действующего на основании</w:t>
            </w:r>
          </w:p>
        </w:tc>
        <w:tc>
          <w:tcPr>
            <w:tcW w:w="6267" w:type="dxa"/>
            <w:gridSpan w:val="10"/>
            <w:tcBorders>
              <w:bottom w:val="single" w:sz="4" w:space="0" w:color="auto"/>
            </w:tcBorders>
          </w:tcPr>
          <w:p w:rsidR="00735C0E" w:rsidRPr="00C22BE4" w:rsidRDefault="00735C0E" w:rsidP="001B3397">
            <w:pPr>
              <w:rPr>
                <w:sz w:val="24"/>
              </w:rPr>
            </w:pPr>
          </w:p>
        </w:tc>
      </w:tr>
      <w:tr w:rsidR="00735C0E" w:rsidRPr="00C22BE4" w:rsidTr="001B3397">
        <w:tc>
          <w:tcPr>
            <w:tcW w:w="2645" w:type="dxa"/>
            <w:gridSpan w:val="4"/>
          </w:tcPr>
          <w:p w:rsidR="00735C0E" w:rsidRPr="00C22BE4" w:rsidRDefault="00735C0E" w:rsidP="001B3397">
            <w:pPr>
              <w:rPr>
                <w:sz w:val="24"/>
              </w:rPr>
            </w:pPr>
          </w:p>
        </w:tc>
        <w:tc>
          <w:tcPr>
            <w:tcW w:w="1009" w:type="dxa"/>
          </w:tcPr>
          <w:p w:rsidR="00735C0E" w:rsidRPr="00C22BE4" w:rsidRDefault="00735C0E" w:rsidP="001B3397">
            <w:pPr>
              <w:rPr>
                <w:sz w:val="24"/>
              </w:rPr>
            </w:pPr>
          </w:p>
        </w:tc>
        <w:tc>
          <w:tcPr>
            <w:tcW w:w="1135" w:type="dxa"/>
            <w:gridSpan w:val="2"/>
          </w:tcPr>
          <w:p w:rsidR="00735C0E" w:rsidRPr="00C22BE4" w:rsidRDefault="00735C0E" w:rsidP="001B3397">
            <w:pPr>
              <w:rPr>
                <w:sz w:val="24"/>
              </w:rPr>
            </w:pPr>
          </w:p>
        </w:tc>
        <w:tc>
          <w:tcPr>
            <w:tcW w:w="1428" w:type="dxa"/>
            <w:gridSpan w:val="4"/>
            <w:tcBorders>
              <w:top w:val="single" w:sz="4" w:space="0" w:color="auto"/>
            </w:tcBorders>
          </w:tcPr>
          <w:p w:rsidR="00735C0E" w:rsidRPr="00C22BE4" w:rsidRDefault="00735C0E" w:rsidP="001B3397">
            <w:pPr>
              <w:rPr>
                <w:sz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</w:tcBorders>
          </w:tcPr>
          <w:p w:rsidR="00735C0E" w:rsidRPr="00C22BE4" w:rsidRDefault="00735C0E" w:rsidP="001B3397">
            <w:pPr>
              <w:rPr>
                <w:sz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</w:tcPr>
          <w:p w:rsidR="00735C0E" w:rsidRPr="00C22BE4" w:rsidRDefault="00735C0E" w:rsidP="001B3397">
            <w:pPr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</w:tcBorders>
          </w:tcPr>
          <w:p w:rsidR="00735C0E" w:rsidRPr="00C22BE4" w:rsidRDefault="00735C0E" w:rsidP="001B3397">
            <w:pPr>
              <w:rPr>
                <w:sz w:val="24"/>
              </w:rPr>
            </w:pPr>
          </w:p>
        </w:tc>
      </w:tr>
      <w:tr w:rsidR="00735C0E" w:rsidRPr="00C22BE4" w:rsidTr="001B3397">
        <w:tc>
          <w:tcPr>
            <w:tcW w:w="9921" w:type="dxa"/>
            <w:gridSpan w:val="15"/>
            <w:tcBorders>
              <w:bottom w:val="single" w:sz="2" w:space="0" w:color="auto"/>
            </w:tcBorders>
          </w:tcPr>
          <w:p w:rsidR="00735C0E" w:rsidRPr="00C22BE4" w:rsidRDefault="00735C0E" w:rsidP="001B339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C22BE4">
              <w:rPr>
                <w:sz w:val="24"/>
              </w:rPr>
              <w:t xml:space="preserve">просит </w:t>
            </w:r>
            <w:r w:rsidRPr="00C22BE4">
              <w:rPr>
                <w:sz w:val="24"/>
                <w:szCs w:val="24"/>
              </w:rPr>
              <w:t>внести в реестр технологического удостоверяющего центра информацию об аннулировании сертификата(</w:t>
            </w:r>
            <w:proofErr w:type="spellStart"/>
            <w:r w:rsidRPr="00C22BE4">
              <w:rPr>
                <w:sz w:val="24"/>
                <w:szCs w:val="24"/>
              </w:rPr>
              <w:t>ов</w:t>
            </w:r>
            <w:proofErr w:type="spellEnd"/>
            <w:r w:rsidRPr="00C22BE4">
              <w:rPr>
                <w:sz w:val="24"/>
                <w:szCs w:val="24"/>
              </w:rPr>
              <w:t>):</w:t>
            </w:r>
          </w:p>
          <w:p w:rsidR="00735C0E" w:rsidRPr="00C22BE4" w:rsidRDefault="00735C0E" w:rsidP="001B3397">
            <w:pPr>
              <w:autoSpaceDE w:val="0"/>
              <w:autoSpaceDN w:val="0"/>
              <w:adjustRightInd w:val="0"/>
              <w:jc w:val="left"/>
              <w:rPr>
                <w:color w:val="000000"/>
                <w:sz w:val="23"/>
                <w:szCs w:val="23"/>
              </w:rPr>
            </w:pPr>
          </w:p>
        </w:tc>
      </w:tr>
      <w:tr w:rsidR="00735C0E" w:rsidRPr="00C22BE4" w:rsidTr="001B3397">
        <w:trPr>
          <w:trHeight w:val="28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C0E" w:rsidRPr="00C22BE4" w:rsidRDefault="00735C0E" w:rsidP="001B339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22BE4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39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C0E" w:rsidRPr="00C22BE4" w:rsidRDefault="00735C0E" w:rsidP="001B3397">
            <w:pPr>
              <w:jc w:val="center"/>
              <w:rPr>
                <w:sz w:val="24"/>
                <w:szCs w:val="24"/>
              </w:rPr>
            </w:pPr>
            <w:r w:rsidRPr="00C22BE4">
              <w:rPr>
                <w:sz w:val="24"/>
                <w:szCs w:val="24"/>
              </w:rPr>
              <w:t>Номер сертификата</w:t>
            </w:r>
          </w:p>
        </w:tc>
        <w:tc>
          <w:tcPr>
            <w:tcW w:w="467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C0E" w:rsidRPr="00C22BE4" w:rsidRDefault="00735C0E" w:rsidP="001B33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22BE4">
              <w:rPr>
                <w:color w:val="000000"/>
                <w:sz w:val="24"/>
                <w:szCs w:val="24"/>
              </w:rPr>
              <w:t>Причина аннулирования</w:t>
            </w:r>
          </w:p>
        </w:tc>
      </w:tr>
      <w:tr w:rsidR="00735C0E" w:rsidRPr="00C22BE4" w:rsidTr="001B3397">
        <w:trPr>
          <w:trHeight w:val="28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C0E" w:rsidRPr="00C22BE4" w:rsidRDefault="00735C0E" w:rsidP="00735C0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C0E" w:rsidRPr="00C22BE4" w:rsidRDefault="00735C0E" w:rsidP="001B3397">
            <w:pPr>
              <w:rPr>
                <w:sz w:val="24"/>
                <w:szCs w:val="24"/>
              </w:rPr>
            </w:pPr>
          </w:p>
        </w:tc>
        <w:tc>
          <w:tcPr>
            <w:tcW w:w="467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C0E" w:rsidRPr="00C22BE4" w:rsidRDefault="00735C0E" w:rsidP="001B339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735C0E" w:rsidRPr="00C22BE4" w:rsidTr="001B3397">
        <w:trPr>
          <w:trHeight w:val="28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C0E" w:rsidRPr="00C22BE4" w:rsidRDefault="00735C0E" w:rsidP="00735C0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C0E" w:rsidRPr="00C22BE4" w:rsidRDefault="00735C0E" w:rsidP="001B3397">
            <w:pPr>
              <w:rPr>
                <w:sz w:val="24"/>
                <w:szCs w:val="24"/>
              </w:rPr>
            </w:pPr>
          </w:p>
        </w:tc>
        <w:tc>
          <w:tcPr>
            <w:tcW w:w="467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C0E" w:rsidRPr="00C22BE4" w:rsidRDefault="00735C0E" w:rsidP="001B339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735C0E" w:rsidRPr="00C22BE4" w:rsidTr="001B3397">
        <w:trPr>
          <w:trHeight w:val="28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C0E" w:rsidRPr="00C22BE4" w:rsidRDefault="00735C0E" w:rsidP="00735C0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C0E" w:rsidRPr="00C22BE4" w:rsidRDefault="00735C0E" w:rsidP="001B3397">
            <w:pPr>
              <w:rPr>
                <w:sz w:val="24"/>
                <w:szCs w:val="24"/>
              </w:rPr>
            </w:pPr>
          </w:p>
        </w:tc>
        <w:tc>
          <w:tcPr>
            <w:tcW w:w="467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C0E" w:rsidRPr="00C22BE4" w:rsidRDefault="00735C0E" w:rsidP="001B339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735C0E" w:rsidRPr="00C22BE4" w:rsidTr="001B3397">
        <w:trPr>
          <w:trHeight w:val="28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C0E" w:rsidRPr="00C22BE4" w:rsidRDefault="00735C0E" w:rsidP="00735C0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C0E" w:rsidRPr="00C22BE4" w:rsidRDefault="00735C0E" w:rsidP="001B3397">
            <w:pPr>
              <w:rPr>
                <w:sz w:val="24"/>
                <w:szCs w:val="24"/>
              </w:rPr>
            </w:pPr>
          </w:p>
        </w:tc>
        <w:tc>
          <w:tcPr>
            <w:tcW w:w="467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C0E" w:rsidRPr="00C22BE4" w:rsidRDefault="00735C0E" w:rsidP="001B339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735C0E" w:rsidRPr="00C22BE4" w:rsidTr="001B3397">
        <w:trPr>
          <w:trHeight w:val="28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C0E" w:rsidRPr="00C22BE4" w:rsidRDefault="00735C0E" w:rsidP="00735C0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C0E" w:rsidRPr="00C22BE4" w:rsidRDefault="00735C0E" w:rsidP="001B3397">
            <w:pPr>
              <w:rPr>
                <w:sz w:val="24"/>
                <w:szCs w:val="24"/>
              </w:rPr>
            </w:pPr>
          </w:p>
        </w:tc>
        <w:tc>
          <w:tcPr>
            <w:tcW w:w="467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C0E" w:rsidRPr="00C22BE4" w:rsidRDefault="00735C0E" w:rsidP="001B339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735C0E" w:rsidRPr="00C22BE4" w:rsidTr="001B3397">
        <w:trPr>
          <w:trHeight w:val="28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C0E" w:rsidRPr="00C22BE4" w:rsidRDefault="00735C0E" w:rsidP="00735C0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C0E" w:rsidRPr="00C22BE4" w:rsidRDefault="00735C0E" w:rsidP="001B3397">
            <w:pPr>
              <w:rPr>
                <w:sz w:val="24"/>
                <w:szCs w:val="24"/>
              </w:rPr>
            </w:pPr>
          </w:p>
        </w:tc>
        <w:tc>
          <w:tcPr>
            <w:tcW w:w="467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C0E" w:rsidRPr="00C22BE4" w:rsidRDefault="00735C0E" w:rsidP="001B339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735C0E" w:rsidRPr="00C22BE4" w:rsidTr="001B3397">
        <w:trPr>
          <w:trHeight w:val="28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C0E" w:rsidRPr="00C22BE4" w:rsidRDefault="00735C0E" w:rsidP="00735C0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C0E" w:rsidRPr="00C22BE4" w:rsidRDefault="00735C0E" w:rsidP="001B3397">
            <w:pPr>
              <w:rPr>
                <w:sz w:val="24"/>
                <w:szCs w:val="24"/>
              </w:rPr>
            </w:pPr>
          </w:p>
        </w:tc>
        <w:tc>
          <w:tcPr>
            <w:tcW w:w="467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C0E" w:rsidRPr="00C22BE4" w:rsidRDefault="00735C0E" w:rsidP="001B339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735C0E" w:rsidRPr="00C22BE4" w:rsidTr="001B3397">
        <w:trPr>
          <w:trHeight w:val="28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C0E" w:rsidRPr="00C22BE4" w:rsidRDefault="00735C0E" w:rsidP="00735C0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C0E" w:rsidRPr="00C22BE4" w:rsidRDefault="00735C0E" w:rsidP="001B3397">
            <w:pPr>
              <w:rPr>
                <w:sz w:val="24"/>
                <w:szCs w:val="24"/>
              </w:rPr>
            </w:pPr>
          </w:p>
        </w:tc>
        <w:tc>
          <w:tcPr>
            <w:tcW w:w="467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C0E" w:rsidRPr="00C22BE4" w:rsidRDefault="00735C0E" w:rsidP="001B339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735C0E" w:rsidRPr="00C22BE4" w:rsidTr="001B3397">
        <w:trPr>
          <w:trHeight w:val="28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C0E" w:rsidRPr="00C22BE4" w:rsidRDefault="00735C0E" w:rsidP="00735C0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C0E" w:rsidRPr="00C22BE4" w:rsidRDefault="00735C0E" w:rsidP="001B3397">
            <w:pPr>
              <w:rPr>
                <w:sz w:val="24"/>
                <w:szCs w:val="24"/>
              </w:rPr>
            </w:pPr>
          </w:p>
        </w:tc>
        <w:tc>
          <w:tcPr>
            <w:tcW w:w="467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C0E" w:rsidRPr="00C22BE4" w:rsidRDefault="00735C0E" w:rsidP="001B339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735C0E" w:rsidRPr="00C22BE4" w:rsidTr="001B3397">
        <w:trPr>
          <w:trHeight w:val="28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C0E" w:rsidRPr="00C22BE4" w:rsidRDefault="00735C0E" w:rsidP="00735C0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C0E" w:rsidRPr="00C22BE4" w:rsidRDefault="00735C0E" w:rsidP="001B3397">
            <w:pPr>
              <w:rPr>
                <w:sz w:val="24"/>
                <w:szCs w:val="24"/>
              </w:rPr>
            </w:pPr>
          </w:p>
        </w:tc>
        <w:tc>
          <w:tcPr>
            <w:tcW w:w="467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C0E" w:rsidRPr="00C22BE4" w:rsidRDefault="00735C0E" w:rsidP="001B339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735C0E" w:rsidRPr="00C22BE4" w:rsidTr="001B3397">
        <w:trPr>
          <w:trHeight w:val="28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C0E" w:rsidRPr="00C22BE4" w:rsidRDefault="00735C0E" w:rsidP="00735C0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C0E" w:rsidRPr="00C22BE4" w:rsidRDefault="00735C0E" w:rsidP="001B3397">
            <w:pPr>
              <w:rPr>
                <w:sz w:val="24"/>
                <w:szCs w:val="24"/>
              </w:rPr>
            </w:pPr>
          </w:p>
        </w:tc>
        <w:tc>
          <w:tcPr>
            <w:tcW w:w="467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C0E" w:rsidRPr="00C22BE4" w:rsidRDefault="00735C0E" w:rsidP="001B339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735C0E" w:rsidRPr="00C22BE4" w:rsidTr="001B3397">
        <w:trPr>
          <w:trHeight w:val="28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C0E" w:rsidRPr="00C22BE4" w:rsidRDefault="00735C0E" w:rsidP="00735C0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C0E" w:rsidRPr="00C22BE4" w:rsidRDefault="00735C0E" w:rsidP="001B3397">
            <w:pPr>
              <w:rPr>
                <w:sz w:val="24"/>
                <w:szCs w:val="24"/>
              </w:rPr>
            </w:pPr>
          </w:p>
        </w:tc>
        <w:tc>
          <w:tcPr>
            <w:tcW w:w="467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C0E" w:rsidRPr="00C22BE4" w:rsidRDefault="00735C0E" w:rsidP="001B339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735C0E" w:rsidRPr="00C22BE4" w:rsidTr="001B3397">
        <w:trPr>
          <w:trHeight w:val="28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C0E" w:rsidRPr="00C22BE4" w:rsidRDefault="00735C0E" w:rsidP="00735C0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C0E" w:rsidRPr="00C22BE4" w:rsidRDefault="00735C0E" w:rsidP="001B3397">
            <w:pPr>
              <w:rPr>
                <w:sz w:val="24"/>
                <w:szCs w:val="24"/>
              </w:rPr>
            </w:pPr>
          </w:p>
        </w:tc>
        <w:tc>
          <w:tcPr>
            <w:tcW w:w="467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C0E" w:rsidRPr="00C22BE4" w:rsidRDefault="00735C0E" w:rsidP="001B339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735C0E" w:rsidRPr="00C22BE4" w:rsidTr="001B3397">
        <w:trPr>
          <w:trHeight w:val="28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C0E" w:rsidRPr="00C22BE4" w:rsidRDefault="00735C0E" w:rsidP="00735C0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C0E" w:rsidRPr="00C22BE4" w:rsidRDefault="00735C0E" w:rsidP="001B3397">
            <w:pPr>
              <w:rPr>
                <w:sz w:val="24"/>
                <w:szCs w:val="24"/>
              </w:rPr>
            </w:pPr>
          </w:p>
        </w:tc>
        <w:tc>
          <w:tcPr>
            <w:tcW w:w="467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C0E" w:rsidRPr="00C22BE4" w:rsidRDefault="00735C0E" w:rsidP="001B339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735C0E" w:rsidRPr="00C22BE4" w:rsidTr="001B3397">
        <w:trPr>
          <w:trHeight w:val="284"/>
        </w:trPr>
        <w:tc>
          <w:tcPr>
            <w:tcW w:w="851" w:type="dxa"/>
            <w:tcBorders>
              <w:top w:val="single" w:sz="2" w:space="0" w:color="auto"/>
            </w:tcBorders>
          </w:tcPr>
          <w:p w:rsidR="00735C0E" w:rsidRPr="00C22BE4" w:rsidRDefault="00735C0E" w:rsidP="001B3397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394" w:type="dxa"/>
            <w:gridSpan w:val="8"/>
            <w:tcBorders>
              <w:top w:val="single" w:sz="2" w:space="0" w:color="auto"/>
            </w:tcBorders>
          </w:tcPr>
          <w:p w:rsidR="00735C0E" w:rsidRPr="00C22BE4" w:rsidRDefault="00735C0E" w:rsidP="001B3397"/>
        </w:tc>
        <w:tc>
          <w:tcPr>
            <w:tcW w:w="3119" w:type="dxa"/>
            <w:gridSpan w:val="5"/>
            <w:tcBorders>
              <w:top w:val="single" w:sz="2" w:space="0" w:color="auto"/>
            </w:tcBorders>
          </w:tcPr>
          <w:p w:rsidR="00735C0E" w:rsidRPr="00C22BE4" w:rsidRDefault="00735C0E" w:rsidP="001B339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1557" w:type="dxa"/>
            <w:tcBorders>
              <w:top w:val="single" w:sz="2" w:space="0" w:color="auto"/>
            </w:tcBorders>
          </w:tcPr>
          <w:p w:rsidR="00735C0E" w:rsidRPr="00C22BE4" w:rsidRDefault="00735C0E" w:rsidP="001B339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3"/>
                <w:szCs w:val="23"/>
              </w:rPr>
            </w:pPr>
          </w:p>
        </w:tc>
      </w:tr>
      <w:tr w:rsidR="00735C0E" w:rsidRPr="00C22BE4" w:rsidTr="001B3397">
        <w:tc>
          <w:tcPr>
            <w:tcW w:w="4789" w:type="dxa"/>
            <w:gridSpan w:val="7"/>
          </w:tcPr>
          <w:p w:rsidR="00735C0E" w:rsidRPr="00C22BE4" w:rsidRDefault="00735C0E" w:rsidP="001B3397">
            <w:pPr>
              <w:autoSpaceDE w:val="0"/>
              <w:autoSpaceDN w:val="0"/>
              <w:adjustRightInd w:val="0"/>
              <w:ind w:left="-142" w:firstLine="176"/>
              <w:jc w:val="left"/>
              <w:rPr>
                <w:color w:val="000000"/>
                <w:sz w:val="23"/>
                <w:szCs w:val="23"/>
              </w:rPr>
            </w:pPr>
            <w:r w:rsidRPr="00C22BE4">
              <w:rPr>
                <w:sz w:val="22"/>
                <w:szCs w:val="22"/>
                <w:lang w:eastAsia="ru-RU"/>
              </w:rPr>
              <w:t>Уполномоченное должностное лицо</w:t>
            </w:r>
          </w:p>
        </w:tc>
        <w:tc>
          <w:tcPr>
            <w:tcW w:w="284" w:type="dxa"/>
          </w:tcPr>
          <w:p w:rsidR="00735C0E" w:rsidRPr="00C22BE4" w:rsidRDefault="00735C0E" w:rsidP="001B339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2352" w:type="dxa"/>
            <w:gridSpan w:val="4"/>
          </w:tcPr>
          <w:p w:rsidR="00735C0E" w:rsidRPr="00C22BE4" w:rsidRDefault="00735C0E" w:rsidP="001B339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240" w:type="dxa"/>
          </w:tcPr>
          <w:p w:rsidR="00735C0E" w:rsidRPr="00C22BE4" w:rsidRDefault="00735C0E" w:rsidP="001B339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2256" w:type="dxa"/>
            <w:gridSpan w:val="2"/>
          </w:tcPr>
          <w:p w:rsidR="00735C0E" w:rsidRPr="00C22BE4" w:rsidRDefault="00735C0E" w:rsidP="001B339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3"/>
                <w:szCs w:val="23"/>
              </w:rPr>
            </w:pPr>
          </w:p>
        </w:tc>
      </w:tr>
      <w:tr w:rsidR="00735C0E" w:rsidRPr="00C22BE4" w:rsidTr="001B3397">
        <w:tc>
          <w:tcPr>
            <w:tcW w:w="4789" w:type="dxa"/>
            <w:gridSpan w:val="7"/>
            <w:tcBorders>
              <w:bottom w:val="single" w:sz="4" w:space="0" w:color="auto"/>
            </w:tcBorders>
          </w:tcPr>
          <w:p w:rsidR="00735C0E" w:rsidRPr="00C22BE4" w:rsidRDefault="00735C0E" w:rsidP="001B3397">
            <w:pPr>
              <w:autoSpaceDE w:val="0"/>
              <w:autoSpaceDN w:val="0"/>
              <w:adjustRightInd w:val="0"/>
              <w:spacing w:after="240"/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284" w:type="dxa"/>
          </w:tcPr>
          <w:p w:rsidR="00735C0E" w:rsidRPr="00C22BE4" w:rsidRDefault="00735C0E" w:rsidP="001B339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2352" w:type="dxa"/>
            <w:gridSpan w:val="4"/>
            <w:tcBorders>
              <w:bottom w:val="single" w:sz="4" w:space="0" w:color="auto"/>
            </w:tcBorders>
          </w:tcPr>
          <w:p w:rsidR="00735C0E" w:rsidRPr="00C22BE4" w:rsidRDefault="00735C0E" w:rsidP="001B339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240" w:type="dxa"/>
          </w:tcPr>
          <w:p w:rsidR="00735C0E" w:rsidRPr="00C22BE4" w:rsidRDefault="00735C0E" w:rsidP="001B339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2256" w:type="dxa"/>
            <w:gridSpan w:val="2"/>
            <w:tcBorders>
              <w:bottom w:val="single" w:sz="4" w:space="0" w:color="auto"/>
            </w:tcBorders>
          </w:tcPr>
          <w:p w:rsidR="00735C0E" w:rsidRPr="00C22BE4" w:rsidRDefault="00735C0E" w:rsidP="001B339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3"/>
                <w:szCs w:val="23"/>
              </w:rPr>
            </w:pPr>
          </w:p>
        </w:tc>
      </w:tr>
      <w:tr w:rsidR="00735C0E" w:rsidRPr="00C22BE4" w:rsidTr="001B3397">
        <w:tc>
          <w:tcPr>
            <w:tcW w:w="4253" w:type="dxa"/>
            <w:gridSpan w:val="6"/>
            <w:tcBorders>
              <w:top w:val="single" w:sz="4" w:space="0" w:color="auto"/>
            </w:tcBorders>
          </w:tcPr>
          <w:p w:rsidR="00735C0E" w:rsidRPr="00C22BE4" w:rsidRDefault="00735C0E" w:rsidP="001B33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C22BE4">
              <w:rPr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1276" w:type="dxa"/>
            <w:gridSpan w:val="4"/>
          </w:tcPr>
          <w:p w:rsidR="00735C0E" w:rsidRPr="00C22BE4" w:rsidRDefault="00735C0E" w:rsidP="001B33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2BE4">
              <w:rPr>
                <w:color w:val="000000"/>
                <w:sz w:val="16"/>
                <w:szCs w:val="16"/>
              </w:rPr>
              <w:t>М.П.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</w:tcBorders>
          </w:tcPr>
          <w:p w:rsidR="00735C0E" w:rsidRPr="00C22BE4" w:rsidRDefault="00735C0E" w:rsidP="001B33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2BE4">
              <w:rPr>
                <w:color w:val="000000"/>
                <w:sz w:val="16"/>
                <w:szCs w:val="16"/>
              </w:rPr>
              <w:t xml:space="preserve">Подпись </w:t>
            </w:r>
          </w:p>
        </w:tc>
        <w:tc>
          <w:tcPr>
            <w:tcW w:w="240" w:type="dxa"/>
          </w:tcPr>
          <w:p w:rsidR="00735C0E" w:rsidRPr="00C22BE4" w:rsidRDefault="00735C0E" w:rsidP="001B33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</w:tcBorders>
          </w:tcPr>
          <w:p w:rsidR="00735C0E" w:rsidRPr="00C22BE4" w:rsidRDefault="00735C0E" w:rsidP="001B33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2BE4">
              <w:rPr>
                <w:color w:val="000000"/>
                <w:sz w:val="16"/>
                <w:szCs w:val="16"/>
              </w:rPr>
              <w:t>И.О. Фамилия</w:t>
            </w:r>
          </w:p>
        </w:tc>
      </w:tr>
      <w:tr w:rsidR="00735C0E" w:rsidRPr="00C22BE4" w:rsidTr="001B3397">
        <w:tc>
          <w:tcPr>
            <w:tcW w:w="4253" w:type="dxa"/>
            <w:gridSpan w:val="6"/>
          </w:tcPr>
          <w:p w:rsidR="00735C0E" w:rsidRPr="00C22BE4" w:rsidRDefault="00735C0E" w:rsidP="001B33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</w:tcPr>
          <w:p w:rsidR="00735C0E" w:rsidRPr="00C22BE4" w:rsidRDefault="00735C0E" w:rsidP="001B33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896" w:type="dxa"/>
            <w:gridSpan w:val="2"/>
          </w:tcPr>
          <w:p w:rsidR="00735C0E" w:rsidRPr="00C22BE4" w:rsidRDefault="00735C0E" w:rsidP="001B33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</w:tcPr>
          <w:p w:rsidR="00735C0E" w:rsidRPr="00C22BE4" w:rsidRDefault="00735C0E" w:rsidP="001B33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56" w:type="dxa"/>
            <w:gridSpan w:val="2"/>
          </w:tcPr>
          <w:p w:rsidR="00735C0E" w:rsidRPr="00C22BE4" w:rsidRDefault="00735C0E" w:rsidP="001B33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35C0E" w:rsidRPr="00C22BE4" w:rsidTr="001B3397">
        <w:tc>
          <w:tcPr>
            <w:tcW w:w="4253" w:type="dxa"/>
            <w:gridSpan w:val="6"/>
            <w:tcBorders>
              <w:bottom w:val="single" w:sz="12" w:space="0" w:color="auto"/>
            </w:tcBorders>
          </w:tcPr>
          <w:p w:rsidR="00735C0E" w:rsidRPr="00C22BE4" w:rsidRDefault="00735C0E" w:rsidP="001B3397">
            <w:r w:rsidRPr="00C22BE4">
              <w:t>Отметки ТУЦ</w:t>
            </w:r>
          </w:p>
        </w:tc>
        <w:tc>
          <w:tcPr>
            <w:tcW w:w="1276" w:type="dxa"/>
            <w:gridSpan w:val="4"/>
            <w:tcBorders>
              <w:bottom w:val="single" w:sz="12" w:space="0" w:color="auto"/>
            </w:tcBorders>
          </w:tcPr>
          <w:p w:rsidR="00735C0E" w:rsidRPr="00C22BE4" w:rsidRDefault="00735C0E" w:rsidP="001B3397"/>
        </w:tc>
        <w:tc>
          <w:tcPr>
            <w:tcW w:w="1896" w:type="dxa"/>
            <w:gridSpan w:val="2"/>
            <w:tcBorders>
              <w:bottom w:val="single" w:sz="12" w:space="0" w:color="auto"/>
            </w:tcBorders>
          </w:tcPr>
          <w:p w:rsidR="00735C0E" w:rsidRPr="00C22BE4" w:rsidRDefault="00735C0E" w:rsidP="001B3397"/>
        </w:tc>
        <w:tc>
          <w:tcPr>
            <w:tcW w:w="240" w:type="dxa"/>
            <w:tcBorders>
              <w:bottom w:val="single" w:sz="12" w:space="0" w:color="auto"/>
            </w:tcBorders>
          </w:tcPr>
          <w:p w:rsidR="00735C0E" w:rsidRPr="00C22BE4" w:rsidRDefault="00735C0E" w:rsidP="001B3397"/>
        </w:tc>
        <w:tc>
          <w:tcPr>
            <w:tcW w:w="2256" w:type="dxa"/>
            <w:gridSpan w:val="2"/>
            <w:tcBorders>
              <w:bottom w:val="single" w:sz="12" w:space="0" w:color="auto"/>
            </w:tcBorders>
          </w:tcPr>
          <w:p w:rsidR="00735C0E" w:rsidRPr="00C22BE4" w:rsidRDefault="00735C0E" w:rsidP="001B3397"/>
        </w:tc>
      </w:tr>
      <w:tr w:rsidR="00735C0E" w:rsidRPr="00C22BE4" w:rsidTr="001B3397">
        <w:tc>
          <w:tcPr>
            <w:tcW w:w="5529" w:type="dxa"/>
            <w:gridSpan w:val="10"/>
            <w:tcBorders>
              <w:top w:val="single" w:sz="12" w:space="0" w:color="auto"/>
            </w:tcBorders>
          </w:tcPr>
          <w:p w:rsidR="00735C0E" w:rsidRPr="00C22BE4" w:rsidRDefault="00735C0E" w:rsidP="001B3397">
            <w:pPr>
              <w:autoSpaceDE w:val="0"/>
              <w:autoSpaceDN w:val="0"/>
              <w:adjustRightInd w:val="0"/>
              <w:jc w:val="left"/>
              <w:rPr>
                <w:color w:val="000000"/>
                <w:sz w:val="23"/>
                <w:szCs w:val="23"/>
              </w:rPr>
            </w:pPr>
          </w:p>
        </w:tc>
        <w:tc>
          <w:tcPr>
            <w:tcW w:w="4392" w:type="dxa"/>
            <w:gridSpan w:val="5"/>
            <w:tcBorders>
              <w:top w:val="single" w:sz="12" w:space="0" w:color="auto"/>
            </w:tcBorders>
          </w:tcPr>
          <w:p w:rsidR="00735C0E" w:rsidRPr="00C22BE4" w:rsidRDefault="00735C0E" w:rsidP="001B33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35C0E" w:rsidRPr="00C22BE4" w:rsidTr="001B3397">
        <w:tc>
          <w:tcPr>
            <w:tcW w:w="5529" w:type="dxa"/>
            <w:gridSpan w:val="10"/>
          </w:tcPr>
          <w:p w:rsidR="00735C0E" w:rsidRPr="00C22BE4" w:rsidRDefault="00735C0E" w:rsidP="001B3397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16"/>
              </w:rPr>
            </w:pPr>
            <w:r w:rsidRPr="00C22BE4">
              <w:rPr>
                <w:color w:val="000000"/>
                <w:sz w:val="22"/>
                <w:szCs w:val="16"/>
              </w:rPr>
              <w:t xml:space="preserve">Отметка Оператора ТУЦ. </w:t>
            </w:r>
          </w:p>
          <w:p w:rsidR="00735C0E" w:rsidRPr="00C22BE4" w:rsidRDefault="00735C0E" w:rsidP="001B3397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16"/>
              </w:rPr>
            </w:pPr>
            <w:r w:rsidRPr="00C22BE4">
              <w:rPr>
                <w:color w:val="000000"/>
                <w:sz w:val="22"/>
                <w:szCs w:val="16"/>
              </w:rPr>
              <w:t>Данные указанные в заявлении, проверены.</w:t>
            </w:r>
          </w:p>
          <w:p w:rsidR="00735C0E" w:rsidRPr="00C22BE4" w:rsidRDefault="00735C0E" w:rsidP="001B3397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16"/>
              </w:rPr>
            </w:pPr>
            <w:r w:rsidRPr="00C22BE4">
              <w:rPr>
                <w:color w:val="000000"/>
                <w:sz w:val="22"/>
                <w:szCs w:val="16"/>
              </w:rPr>
              <w:t>Сведения об аннулировании сертификата занесены в реестр ТУЦ</w:t>
            </w:r>
          </w:p>
        </w:tc>
        <w:tc>
          <w:tcPr>
            <w:tcW w:w="4392" w:type="dxa"/>
            <w:gridSpan w:val="5"/>
          </w:tcPr>
          <w:p w:rsidR="00735C0E" w:rsidRPr="00C22BE4" w:rsidRDefault="00735C0E" w:rsidP="001B33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22BE4">
              <w:rPr>
                <w:color w:val="000000"/>
                <w:sz w:val="24"/>
                <w:szCs w:val="24"/>
              </w:rPr>
              <w:t>____________/____________________/</w:t>
            </w:r>
          </w:p>
          <w:p w:rsidR="00735C0E" w:rsidRPr="00C22BE4" w:rsidRDefault="00735C0E" w:rsidP="001B33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735C0E" w:rsidRPr="00C22BE4" w:rsidRDefault="00735C0E" w:rsidP="001B33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22BE4">
              <w:rPr>
                <w:color w:val="000000"/>
                <w:sz w:val="24"/>
                <w:szCs w:val="24"/>
              </w:rPr>
              <w:t>«____» ___________202___г.</w:t>
            </w:r>
          </w:p>
        </w:tc>
      </w:tr>
    </w:tbl>
    <w:p w:rsidR="00735C0E" w:rsidRPr="00C22BE4" w:rsidRDefault="00735C0E" w:rsidP="00735C0E">
      <w:pPr>
        <w:spacing w:after="160" w:line="259" w:lineRule="auto"/>
        <w:jc w:val="left"/>
      </w:pPr>
      <w:bookmarkStart w:id="1" w:name="_GoBack"/>
      <w:bookmarkEnd w:id="1"/>
    </w:p>
    <w:p w:rsidR="00EC3D29" w:rsidRDefault="00EC3D29"/>
    <w:sectPr w:rsidR="00EC3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7C8F"/>
    <w:multiLevelType w:val="hybridMultilevel"/>
    <w:tmpl w:val="240683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C0E"/>
    <w:rsid w:val="00735C0E"/>
    <w:rsid w:val="00E61638"/>
    <w:rsid w:val="00EC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24BA8C-47CE-4147-8326-5FD21AC6B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C0E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735C0E"/>
    <w:pPr>
      <w:keepNext/>
      <w:keepLines/>
      <w:spacing w:before="40" w:after="240"/>
      <w:outlineLvl w:val="1"/>
    </w:pPr>
    <w:rPr>
      <w:rFonts w:eastAsiaTheme="majorEastAsia" w:cstheme="majorBidi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5C0E"/>
    <w:rPr>
      <w:rFonts w:ascii="Times New Roman" w:eastAsiaTheme="majorEastAsia" w:hAnsi="Times New Roman" w:cstheme="majorBidi"/>
      <w:sz w:val="28"/>
      <w:szCs w:val="26"/>
      <w:lang w:eastAsia="ru-RU"/>
    </w:rPr>
  </w:style>
  <w:style w:type="paragraph" w:styleId="a3">
    <w:name w:val="List Paragraph"/>
    <w:aliases w:val="ПКФ Список"/>
    <w:basedOn w:val="a"/>
    <w:link w:val="a4"/>
    <w:uiPriority w:val="34"/>
    <w:qFormat/>
    <w:rsid w:val="00735C0E"/>
    <w:pPr>
      <w:ind w:left="720"/>
      <w:jc w:val="left"/>
    </w:pPr>
    <w:rPr>
      <w:rFonts w:ascii="Book Antiqua" w:eastAsia="MS Mincho" w:hAnsi="Book Antiqua" w:cs="Book Antiqua"/>
      <w:sz w:val="24"/>
      <w:szCs w:val="24"/>
      <w:lang w:val="en-US" w:eastAsia="ja-JP"/>
    </w:rPr>
  </w:style>
  <w:style w:type="character" w:customStyle="1" w:styleId="a4">
    <w:name w:val="Абзац списка Знак"/>
    <w:aliases w:val="ПКФ Список Знак"/>
    <w:basedOn w:val="a0"/>
    <w:link w:val="a3"/>
    <w:uiPriority w:val="34"/>
    <w:rsid w:val="00735C0E"/>
    <w:rPr>
      <w:rFonts w:ascii="Book Antiqua" w:eastAsia="MS Mincho" w:hAnsi="Book Antiqua" w:cs="Book Antiqua"/>
      <w:sz w:val="24"/>
      <w:szCs w:val="24"/>
      <w:lang w:val="en-US" w:eastAsia="ja-JP"/>
    </w:rPr>
  </w:style>
  <w:style w:type="table" w:styleId="a5">
    <w:name w:val="Table Grid"/>
    <w:basedOn w:val="a1"/>
    <w:rsid w:val="00735C0E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Карсаков Алексей Петрович</dc:creator>
  <cp:keywords/>
  <dc:description/>
  <cp:lastModifiedBy>Карсаков Алексей Петрович</cp:lastModifiedBy>
  <cp:revision>1</cp:revision>
  <dcterms:created xsi:type="dcterms:W3CDTF">2022-06-17T11:47:00Z</dcterms:created>
  <dcterms:modified xsi:type="dcterms:W3CDTF">2022-06-17T11:47:00Z</dcterms:modified>
</cp:coreProperties>
</file>